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2A2FA" w14:textId="4AD0539D" w:rsidR="00AB3F99" w:rsidRPr="00AB3F99" w:rsidRDefault="00AB3F99" w:rsidP="00AB3F99">
      <w:pPr>
        <w:rPr>
          <w:rFonts w:ascii="Times New Roman" w:hAnsi="Times New Roman" w:cs="Times New Roman"/>
          <w:sz w:val="28"/>
          <w:szCs w:val="28"/>
        </w:rPr>
      </w:pPr>
      <w:r w:rsidRPr="00AB3F9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B3F99">
        <w:rPr>
          <w:rFonts w:ascii="Times New Roman" w:hAnsi="Times New Roman" w:cs="Times New Roman"/>
          <w:sz w:val="28"/>
          <w:szCs w:val="28"/>
        </w:rPr>
        <w:t xml:space="preserve">  Эссе « Я – воспитатель»     </w:t>
      </w:r>
    </w:p>
    <w:p w14:paraId="1243203F" w14:textId="148F917C" w:rsidR="00AB3F99" w:rsidRPr="00AB3F99" w:rsidRDefault="00AB3F99" w:rsidP="00AB3F99">
      <w:pPr>
        <w:rPr>
          <w:rFonts w:ascii="Times New Roman" w:hAnsi="Times New Roman" w:cs="Times New Roman"/>
          <w:sz w:val="28"/>
          <w:szCs w:val="28"/>
        </w:rPr>
      </w:pPr>
      <w:r w:rsidRPr="00AB3F9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3438D90B" w14:textId="4274885B" w:rsidR="00AB3F99" w:rsidRDefault="00215437" w:rsidP="0021543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глава называется: «Знакомство»</w:t>
      </w:r>
    </w:p>
    <w:p w14:paraId="599A5A92" w14:textId="77777777" w:rsidR="0065713B" w:rsidRPr="0065713B" w:rsidRDefault="0065713B" w:rsidP="00215437">
      <w:pPr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bookmarkStart w:id="0" w:name="_GoBack"/>
      <w:bookmarkEnd w:id="0"/>
    </w:p>
    <w:p w14:paraId="1E05AD42" w14:textId="250DBB6F" w:rsidR="009201A8" w:rsidRDefault="00AB3F99" w:rsidP="00AB3F99">
      <w:pPr>
        <w:rPr>
          <w:rFonts w:ascii="Times New Roman" w:hAnsi="Times New Roman" w:cs="Times New Roman"/>
          <w:sz w:val="28"/>
          <w:szCs w:val="28"/>
        </w:rPr>
      </w:pPr>
      <w:r w:rsidRPr="00AB3F99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2D74">
        <w:rPr>
          <w:rFonts w:ascii="Times New Roman" w:hAnsi="Times New Roman" w:cs="Times New Roman"/>
          <w:sz w:val="28"/>
          <w:szCs w:val="28"/>
        </w:rPr>
        <w:t>Меня зовут</w:t>
      </w:r>
      <w:r w:rsidRPr="00AB3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D74" w:rsidRPr="004E2D74">
        <w:rPr>
          <w:rFonts w:ascii="Times New Roman" w:hAnsi="Times New Roman" w:cs="Times New Roman"/>
          <w:sz w:val="28"/>
          <w:szCs w:val="28"/>
        </w:rPr>
        <w:t>Подобин</w:t>
      </w:r>
      <w:r w:rsidR="004E2D7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E2D74" w:rsidRPr="004E2D74">
        <w:rPr>
          <w:rFonts w:ascii="Times New Roman" w:hAnsi="Times New Roman" w:cs="Times New Roman"/>
          <w:sz w:val="28"/>
          <w:szCs w:val="28"/>
        </w:rPr>
        <w:t xml:space="preserve"> Ирин</w:t>
      </w:r>
      <w:r w:rsidR="004E2D74">
        <w:rPr>
          <w:rFonts w:ascii="Times New Roman" w:hAnsi="Times New Roman" w:cs="Times New Roman"/>
          <w:sz w:val="28"/>
          <w:szCs w:val="28"/>
        </w:rPr>
        <w:t xml:space="preserve">а </w:t>
      </w:r>
      <w:r w:rsidR="004E2D74" w:rsidRPr="004E2D74">
        <w:rPr>
          <w:rFonts w:ascii="Times New Roman" w:hAnsi="Times New Roman" w:cs="Times New Roman"/>
          <w:sz w:val="28"/>
          <w:szCs w:val="28"/>
        </w:rPr>
        <w:t>Анатольевн</w:t>
      </w:r>
      <w:r w:rsidR="004E2D74">
        <w:rPr>
          <w:rFonts w:ascii="Times New Roman" w:hAnsi="Times New Roman" w:cs="Times New Roman"/>
          <w:sz w:val="28"/>
          <w:szCs w:val="28"/>
        </w:rPr>
        <w:t>а, я</w:t>
      </w:r>
      <w:r w:rsidR="00215437">
        <w:rPr>
          <w:rFonts w:ascii="Times New Roman" w:hAnsi="Times New Roman" w:cs="Times New Roman"/>
          <w:sz w:val="28"/>
          <w:szCs w:val="28"/>
        </w:rPr>
        <w:t xml:space="preserve"> </w:t>
      </w:r>
      <w:r w:rsidRPr="00AB3F99">
        <w:rPr>
          <w:rFonts w:ascii="Times New Roman" w:hAnsi="Times New Roman" w:cs="Times New Roman"/>
          <w:sz w:val="28"/>
          <w:szCs w:val="28"/>
        </w:rPr>
        <w:t>воспитатель в МБДОУ Тацинский детский сад «Радуга», очень рада иметь возможность поделиться своим</w:t>
      </w:r>
      <w:r>
        <w:rPr>
          <w:rFonts w:ascii="Times New Roman" w:hAnsi="Times New Roman" w:cs="Times New Roman"/>
          <w:sz w:val="28"/>
          <w:szCs w:val="28"/>
        </w:rPr>
        <w:t xml:space="preserve">, пока, </w:t>
      </w:r>
      <w:r w:rsidRPr="00AB3F99">
        <w:rPr>
          <w:rFonts w:ascii="Times New Roman" w:hAnsi="Times New Roman" w:cs="Times New Roman"/>
          <w:sz w:val="28"/>
          <w:szCs w:val="28"/>
        </w:rPr>
        <w:t>небольшим опытом работы в качестве воспитателя и принять участие в конкурсе «Воспитатель года».</w:t>
      </w:r>
    </w:p>
    <w:p w14:paraId="7D56F223" w14:textId="4C0885A0" w:rsidR="00AB3F99" w:rsidRDefault="00052BB0" w:rsidP="0021543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F99" w:rsidRPr="00AB3F99">
        <w:rPr>
          <w:rFonts w:ascii="Times New Roman" w:hAnsi="Times New Roman" w:cs="Times New Roman"/>
          <w:sz w:val="28"/>
          <w:szCs w:val="28"/>
        </w:rPr>
        <w:t xml:space="preserve">Сегодня, когда я стала задумываться, почему я выбрала профессию воспитателя, я все больше понимаю, что детским мечтам суждено сбываться. В детстве хотела помогать людям, работать как моя мама в детском саду, </w:t>
      </w:r>
      <w:r w:rsidR="00AB3F99">
        <w:rPr>
          <w:rFonts w:ascii="Times New Roman" w:hAnsi="Times New Roman" w:cs="Times New Roman"/>
          <w:sz w:val="28"/>
          <w:szCs w:val="28"/>
        </w:rPr>
        <w:t xml:space="preserve">потом, </w:t>
      </w:r>
      <w:r w:rsidR="00AB3F99" w:rsidRPr="00AB3F99">
        <w:rPr>
          <w:rFonts w:ascii="Times New Roman" w:hAnsi="Times New Roman" w:cs="Times New Roman"/>
          <w:sz w:val="28"/>
          <w:szCs w:val="28"/>
        </w:rPr>
        <w:t>как все девочки, мечтала стать певицей и получить музыкальное образование, ещё со школы я часто выступала, пела и танцевала, но, когда подросла, решила стать профессиональным бухгалтером, но в силу обстоятельств так и не работала по своей профессии.</w:t>
      </w:r>
      <w:r w:rsidR="00AB3F99">
        <w:rPr>
          <w:rFonts w:ascii="Times New Roman" w:hAnsi="Times New Roman" w:cs="Times New Roman"/>
          <w:sz w:val="28"/>
          <w:szCs w:val="28"/>
        </w:rPr>
        <w:t xml:space="preserve"> И только одно всегда оставалось неизменным, меня всегда окружали дети. </w:t>
      </w:r>
      <w:r w:rsidR="00D92201">
        <w:rPr>
          <w:rFonts w:ascii="Times New Roman" w:hAnsi="Times New Roman" w:cs="Times New Roman"/>
          <w:sz w:val="28"/>
          <w:szCs w:val="28"/>
        </w:rPr>
        <w:t>Сколько я себя помню, на мне всегда была забота о младших братьях, сестрах, племянниках и племянниц</w:t>
      </w:r>
      <w:r w:rsidR="009A648D">
        <w:rPr>
          <w:rFonts w:ascii="Times New Roman" w:hAnsi="Times New Roman" w:cs="Times New Roman"/>
          <w:sz w:val="28"/>
          <w:szCs w:val="28"/>
        </w:rPr>
        <w:t>ах и у меня это получалось очень даже неплохо.</w:t>
      </w:r>
    </w:p>
    <w:p w14:paraId="7A52093C" w14:textId="658B8D06" w:rsidR="00215437" w:rsidRDefault="009A648D" w:rsidP="002154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A648D">
        <w:rPr>
          <w:rFonts w:ascii="Times New Roman" w:hAnsi="Times New Roman" w:cs="Times New Roman"/>
          <w:sz w:val="28"/>
          <w:szCs w:val="28"/>
        </w:rPr>
        <w:t xml:space="preserve"> </w:t>
      </w:r>
      <w:r w:rsidR="00052BB0">
        <w:rPr>
          <w:rFonts w:ascii="Times New Roman" w:hAnsi="Times New Roman" w:cs="Times New Roman"/>
          <w:sz w:val="28"/>
          <w:szCs w:val="28"/>
        </w:rPr>
        <w:t xml:space="preserve"> </w:t>
      </w:r>
      <w:r w:rsidRPr="009A648D">
        <w:rPr>
          <w:rFonts w:ascii="Times New Roman" w:hAnsi="Times New Roman" w:cs="Times New Roman"/>
          <w:sz w:val="28"/>
          <w:szCs w:val="28"/>
        </w:rPr>
        <w:t xml:space="preserve">Профессия воспитатель нашла меня не сразу. Видимо, так распорядилась жизнь, давая мне возможность подготовиться к самому главному – знакомству с огромным миром детства, любви и добра. </w:t>
      </w:r>
      <w:r w:rsidR="00571F94" w:rsidRPr="00571F94">
        <w:rPr>
          <w:rFonts w:ascii="Times New Roman" w:hAnsi="Times New Roman" w:cs="Times New Roman"/>
          <w:sz w:val="28"/>
          <w:szCs w:val="28"/>
        </w:rPr>
        <w:t xml:space="preserve">Мне 44 года, у нас большая многодетная семья - я, муж и три дочки, 15-ти, 13-ти и 8-ми лет. Наша семья образовалась в 2008 году. На тот момент мы проживали в хуторе Крылов Тацинского района, в 2009 году у меня родилась старшая дочка Дарья, в 2011 году у нас появилась вторая дочка Виктория. В 2013 году меня пригласили работать в Крыловский детский сад «Ромашка» завхозом </w:t>
      </w:r>
      <w:proofErr w:type="gramStart"/>
      <w:r w:rsidR="00571F94" w:rsidRPr="00571F9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71F94" w:rsidRPr="00571F94">
        <w:rPr>
          <w:rFonts w:ascii="Times New Roman" w:hAnsi="Times New Roman" w:cs="Times New Roman"/>
          <w:sz w:val="28"/>
          <w:szCs w:val="28"/>
        </w:rPr>
        <w:t xml:space="preserve"> работая 12 лет, в деском саду, я наблюдала как работают педагоги с детьми и решилась переобучиться на воспитателя. </w:t>
      </w:r>
      <w:proofErr w:type="gramStart"/>
      <w:r w:rsidR="00571F94" w:rsidRPr="00571F94">
        <w:rPr>
          <w:rFonts w:ascii="Times New Roman" w:hAnsi="Times New Roman" w:cs="Times New Roman"/>
          <w:sz w:val="28"/>
          <w:szCs w:val="28"/>
        </w:rPr>
        <w:t xml:space="preserve">В 2017 году у нас родилась третья дочка Арина </w:t>
      </w:r>
      <w:r w:rsidR="00215437" w:rsidRPr="00571F94">
        <w:rPr>
          <w:rFonts w:ascii="Times New Roman" w:hAnsi="Times New Roman" w:cs="Times New Roman"/>
          <w:sz w:val="28"/>
          <w:szCs w:val="28"/>
        </w:rPr>
        <w:t>и,</w:t>
      </w:r>
      <w:r w:rsidR="00571F94" w:rsidRPr="00571F94">
        <w:rPr>
          <w:rFonts w:ascii="Times New Roman" w:hAnsi="Times New Roman" w:cs="Times New Roman"/>
          <w:sz w:val="28"/>
          <w:szCs w:val="28"/>
        </w:rPr>
        <w:t xml:space="preserve"> будучи ещё в декретном отпуске по уходу за ребёнком я прошла профессиональную переподготовку в А</w:t>
      </w:r>
      <w:r w:rsidR="00571F94">
        <w:rPr>
          <w:rFonts w:ascii="Times New Roman" w:hAnsi="Times New Roman" w:cs="Times New Roman"/>
          <w:sz w:val="28"/>
          <w:szCs w:val="28"/>
        </w:rPr>
        <w:t xml:space="preserve">втономной некоммерческой организации </w:t>
      </w:r>
      <w:r w:rsidR="00571F94" w:rsidRPr="00571F94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 «Межрегиональном институте развития образования» в г. Ростов - на -</w:t>
      </w:r>
      <w:r w:rsidR="00215437">
        <w:rPr>
          <w:rFonts w:ascii="Times New Roman" w:hAnsi="Times New Roman" w:cs="Times New Roman"/>
          <w:sz w:val="28"/>
          <w:szCs w:val="28"/>
        </w:rPr>
        <w:t xml:space="preserve"> </w:t>
      </w:r>
      <w:r w:rsidR="00571F94" w:rsidRPr="00571F94">
        <w:rPr>
          <w:rFonts w:ascii="Times New Roman" w:hAnsi="Times New Roman" w:cs="Times New Roman"/>
          <w:sz w:val="28"/>
          <w:szCs w:val="28"/>
        </w:rPr>
        <w:t xml:space="preserve">Дону, и получила квалификацию - воспитатель ДОУ, чему я очень рада, я долго шла к своей мечте. </w:t>
      </w:r>
      <w:proofErr w:type="gramEnd"/>
    </w:p>
    <w:p w14:paraId="35AE0E39" w14:textId="77777777" w:rsidR="00215437" w:rsidRDefault="00215437" w:rsidP="00215437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1BD214E" w14:textId="0E1E0553" w:rsidR="00215437" w:rsidRPr="00215437" w:rsidRDefault="00215437" w:rsidP="0021543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15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называется: «</w:t>
      </w:r>
      <w:r>
        <w:rPr>
          <w:rFonts w:ascii="Times New Roman" w:hAnsi="Times New Roman" w:cs="Times New Roman"/>
          <w:sz w:val="28"/>
          <w:szCs w:val="28"/>
        </w:rPr>
        <w:t>Я-воспитатель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BA1E080" w14:textId="4E3D5D4D" w:rsidR="009A648D" w:rsidRDefault="00571F94" w:rsidP="002154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71F9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15437">
        <w:rPr>
          <w:rFonts w:ascii="Times New Roman" w:hAnsi="Times New Roman" w:cs="Times New Roman"/>
          <w:sz w:val="28"/>
          <w:szCs w:val="28"/>
        </w:rPr>
        <w:t xml:space="preserve">В </w:t>
      </w:r>
      <w:r w:rsidRPr="00571F94">
        <w:rPr>
          <w:rFonts w:ascii="Times New Roman" w:hAnsi="Times New Roman" w:cs="Times New Roman"/>
          <w:sz w:val="28"/>
          <w:szCs w:val="28"/>
        </w:rPr>
        <w:t xml:space="preserve">первый рабочий день я поняла, что именно этого мне и не хватало - ведь в детсаду такая атмосфера вечного праздника, которой больше нет нигде. В 2022 году мы переехали в станицу Тацинскую, я привела свою третью дочку Арину в детский сад «Радуга», </w:t>
      </w:r>
      <w:r>
        <w:rPr>
          <w:rFonts w:ascii="Times New Roman" w:hAnsi="Times New Roman" w:cs="Times New Roman"/>
          <w:sz w:val="28"/>
          <w:szCs w:val="28"/>
        </w:rPr>
        <w:t>и в этот же детский сад «Радуга» меня приняли на работу,</w:t>
      </w:r>
      <w:r w:rsidRPr="00571F94">
        <w:rPr>
          <w:rFonts w:ascii="Times New Roman" w:hAnsi="Times New Roman" w:cs="Times New Roman"/>
          <w:sz w:val="28"/>
          <w:szCs w:val="28"/>
        </w:rPr>
        <w:t xml:space="preserve"> сначала подменным воспитателем, а потом мне доверили подготовительную группу. Это было волнительно и страшно, и интересно. Благодаря нашему дружному коллективу, моим коллегам, которые меня поддержали, у меня всё получилось, за что, я им всем очень благодарна. Моя профессия многогранна и интересна. Её выбирают люди творческие, бесконечно влюблённые в своё дело. Просыпаясь утром, я понимаю, что мне хочется идти на работу к своим ребятишкам. И теперь я точно знаю, что никакая другая работа мне не даст такого эмоционального и душевного удовлетворения.</w:t>
      </w:r>
    </w:p>
    <w:p w14:paraId="3C50693B" w14:textId="77777777" w:rsidR="0065713B" w:rsidRDefault="0065713B" w:rsidP="0065713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EB34AF3" w14:textId="1F4F327B" w:rsidR="0065713B" w:rsidRPr="00215437" w:rsidRDefault="0065713B" w:rsidP="0065713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57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называется: «Знакомство»</w:t>
      </w:r>
    </w:p>
    <w:p w14:paraId="699A0453" w14:textId="73E1E063" w:rsidR="009A648D" w:rsidRDefault="00052BB0" w:rsidP="0065713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48D" w:rsidRPr="009A648D">
        <w:rPr>
          <w:rFonts w:ascii="Times New Roman" w:hAnsi="Times New Roman" w:cs="Times New Roman"/>
          <w:sz w:val="28"/>
          <w:szCs w:val="28"/>
        </w:rPr>
        <w:t>Каждый человек находит свое призвание в жизни, основываясь на собственных интересах, опыте и внутренних ценностях. Я пришла к решению стать воспитателем не спонтанно, а после долгих раздумий и осознания своих сильных сторон.</w:t>
      </w:r>
    </w:p>
    <w:p w14:paraId="1FBD1FF3" w14:textId="30B02598" w:rsidR="009201A8" w:rsidRPr="009201A8" w:rsidRDefault="00052BB0" w:rsidP="0021543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01A8" w:rsidRPr="009201A8">
        <w:rPr>
          <w:rFonts w:ascii="Times New Roman" w:hAnsi="Times New Roman" w:cs="Times New Roman"/>
          <w:sz w:val="28"/>
          <w:szCs w:val="28"/>
        </w:rPr>
        <w:t>Во-первых, любовь к детям всегда была одной из главных причин. С самого раннего возраста я ощущала радость от общения с детьми, их искренностью и непосредственностью. Каждый день с ними приносит что-то новое, свежие идеи и улыбки. Для меня не существует большего счастья, чем видеть, как ребенок растет, развивается и познает мир. Это вдохновляет меня и наполняет ощущением смысла.</w:t>
      </w:r>
      <w:r w:rsidR="00F95662" w:rsidRPr="00F95662">
        <w:t xml:space="preserve"> </w:t>
      </w:r>
      <w:r w:rsidR="00F95662" w:rsidRPr="00F95662">
        <w:rPr>
          <w:rFonts w:ascii="Times New Roman" w:hAnsi="Times New Roman" w:cs="Times New Roman"/>
          <w:sz w:val="28"/>
          <w:szCs w:val="28"/>
        </w:rPr>
        <w:t>Мне нравиться с ними заниматься, играть, радоваться их успехам, открывать новое. Ни в одной профессии не увидишь такого восторга просто от того, что ты пришла. У меня прекрасная миссия – дарить свою любовь детям! У Василия Сухомлинского есть такие слова: «Чтобы стать настоящим воспитателем, надо отдать детям своё сердце».</w:t>
      </w:r>
    </w:p>
    <w:p w14:paraId="76E86D28" w14:textId="6D826FD6" w:rsidR="009201A8" w:rsidRPr="009201A8" w:rsidRDefault="00052BB0" w:rsidP="00920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713B">
        <w:rPr>
          <w:rFonts w:ascii="Times New Roman" w:hAnsi="Times New Roman" w:cs="Times New Roman"/>
          <w:sz w:val="28"/>
          <w:szCs w:val="28"/>
        </w:rPr>
        <w:tab/>
      </w:r>
      <w:r w:rsidR="009201A8" w:rsidRPr="009201A8">
        <w:rPr>
          <w:rFonts w:ascii="Times New Roman" w:hAnsi="Times New Roman" w:cs="Times New Roman"/>
          <w:sz w:val="28"/>
          <w:szCs w:val="28"/>
        </w:rPr>
        <w:t>Во-вторых, желание помочь другим людям стало неотъемлемой частью моего выбора. Воспитатель — это не просто человек, который следит за детьми. Это тот, кто формирует их личность, закладывает основы их будущего. Я хочу быть тем человеком, который научит детей доброте, уважению и взаимопомощи. Я верю, что воспитание — это настоящее искусство, которое в значительной степени влияет на то, какими людьми станут наши дети в будущем.</w:t>
      </w:r>
      <w:r w:rsidR="00F95662" w:rsidRPr="00F95662">
        <w:t xml:space="preserve"> </w:t>
      </w:r>
      <w:r w:rsidRPr="00052BB0">
        <w:rPr>
          <w:rFonts w:ascii="Times New Roman" w:hAnsi="Times New Roman" w:cs="Times New Roman"/>
          <w:sz w:val="28"/>
          <w:szCs w:val="28"/>
        </w:rPr>
        <w:t>Уже с опытом, я понимаю, что в дошкольные годы наиболее важно развить личность ребенка, научить жить в коллективе, ввести его в окружающий мир, дав знания о мире, о его природе, о человеке - как главной составляющей этого мира.</w:t>
      </w:r>
    </w:p>
    <w:p w14:paraId="2D5D8761" w14:textId="74B63DD7" w:rsidR="00F661F5" w:rsidRDefault="00052BB0" w:rsidP="0065713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201A8" w:rsidRPr="009201A8">
        <w:rPr>
          <w:rFonts w:ascii="Times New Roman" w:hAnsi="Times New Roman" w:cs="Times New Roman"/>
          <w:sz w:val="28"/>
          <w:szCs w:val="28"/>
        </w:rPr>
        <w:t>В-третьих, я считаю, что профессия воспитателя — это постоянное саморазвитие. Работая с детьми, я не только обучаю их, но и сама учусь у них. Каждый день приводит к новым вызовам и задачам, что позволяет мне развивать свои навыки, креативность и терпение. Я увлечена идеей создавать интересные и насыщенные занятия, которые помогут детям открывать для себя мир.</w:t>
      </w:r>
      <w:r w:rsidR="00F95662" w:rsidRPr="00F95662">
        <w:t xml:space="preserve"> </w:t>
      </w:r>
      <w:r w:rsidR="004E2D74" w:rsidRPr="004E2D74">
        <w:rPr>
          <w:rFonts w:ascii="Times New Roman" w:hAnsi="Times New Roman" w:cs="Times New Roman"/>
          <w:sz w:val="28"/>
          <w:szCs w:val="28"/>
        </w:rPr>
        <w:t>Когда ребенок приходит в детский сад и только-только начинает понимать окружающий его мир, ты должна научить их правильно держать в руках карандаш, кисть, прежде чем начать учить рисовать. Ты должна привить детям любовь к книге</w:t>
      </w:r>
      <w:r w:rsidR="004E2D74">
        <w:rPr>
          <w:rFonts w:ascii="Times New Roman" w:hAnsi="Times New Roman" w:cs="Times New Roman"/>
          <w:sz w:val="28"/>
          <w:szCs w:val="28"/>
        </w:rPr>
        <w:t xml:space="preserve">. </w:t>
      </w:r>
      <w:r w:rsidR="00F95662" w:rsidRPr="00F95662">
        <w:rPr>
          <w:rFonts w:ascii="Times New Roman" w:hAnsi="Times New Roman" w:cs="Times New Roman"/>
          <w:sz w:val="28"/>
          <w:szCs w:val="28"/>
        </w:rPr>
        <w:t>Как интересно объяснять ребенку: из чего состоит снег, интересно смотреть на него, когда он разглядывает эту маленькую снежинку, удивляется, восхищается и ты видишь, как у него светятся глаза от удивления и интереса, и так дальше, во всех других делах: то ли на прогулке, то ли на занятиях в группе, то ли на музыкальных занятиях ребенок развивается, умнеет, взрослеет. И ты понимаешь, что в этом есть и твоя заслуга, как воспитателя – человека, который всегда рядом с ребенком.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5F4270" w14:textId="79B887D9" w:rsidR="00052BB0" w:rsidRDefault="00F661F5" w:rsidP="0065713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день, я воспитатель второй младшей группы «Солнышко», которую посещают детки от 3 до 4 лет. </w:t>
      </w:r>
      <w:r w:rsidR="00052BB0" w:rsidRPr="00052BB0">
        <w:rPr>
          <w:rFonts w:ascii="Times New Roman" w:hAnsi="Times New Roman" w:cs="Times New Roman"/>
          <w:sz w:val="28"/>
          <w:szCs w:val="28"/>
        </w:rPr>
        <w:t xml:space="preserve">В процессе занятий я стараюсь учитывать возрастные особенности детей и использовать различные методы и формы работы, например, рисование, конструирование, чтение сказок и конечно же разнообразные игры. Я считаю, что игра – это самый естественный способ обучения, </w:t>
      </w:r>
      <w:r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="00052BB0" w:rsidRPr="00052BB0">
        <w:rPr>
          <w:rFonts w:ascii="Times New Roman" w:hAnsi="Times New Roman" w:cs="Times New Roman"/>
          <w:sz w:val="28"/>
          <w:szCs w:val="28"/>
        </w:rPr>
        <w:t xml:space="preserve">для детей младшего возраста,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52BB0" w:rsidRPr="00052BB0">
        <w:rPr>
          <w:rFonts w:ascii="Times New Roman" w:hAnsi="Times New Roman" w:cs="Times New Roman"/>
          <w:sz w:val="28"/>
          <w:szCs w:val="28"/>
        </w:rPr>
        <w:t>гра помогает ребенку, чему-то научится, в лёгкой, непринужденной форме, помогает развить все аспекты личности ребенка, а также помогает укрепить связь между ребенком и воспитателем.</w:t>
      </w:r>
      <w:r w:rsidR="004E2D74" w:rsidRPr="004E2D74">
        <w:t xml:space="preserve"> </w:t>
      </w:r>
    </w:p>
    <w:p w14:paraId="0D3E729C" w14:textId="6B20C022" w:rsidR="00052BB0" w:rsidRPr="0065713B" w:rsidRDefault="00571F94" w:rsidP="0065713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BB0" w:rsidRPr="00052BB0">
        <w:rPr>
          <w:rFonts w:ascii="Times New Roman" w:hAnsi="Times New Roman" w:cs="Times New Roman"/>
          <w:sz w:val="28"/>
          <w:szCs w:val="28"/>
        </w:rPr>
        <w:t xml:space="preserve">Воспитатель – универсальный человек. Он – знаток, артист, психолог и еще много плюсов можно назвать. Артистизм должен быть у воспитателя в крови. Ты должна уметь и петь, и танцевать, чтобы научить этому своих малышей. </w:t>
      </w:r>
    </w:p>
    <w:p w14:paraId="2FEC750E" w14:textId="6277CA9E" w:rsidR="004E2D74" w:rsidRPr="0065713B" w:rsidRDefault="00416D0D" w:rsidP="009201A8">
      <w:pPr>
        <w:rPr>
          <w:rFonts w:ascii="Times New Roman" w:hAnsi="Times New Roman" w:cs="Times New Roman"/>
          <w:sz w:val="28"/>
          <w:szCs w:val="28"/>
        </w:rPr>
      </w:pPr>
      <w:r w:rsidRPr="00416D0D">
        <w:rPr>
          <w:rFonts w:ascii="Times New Roman" w:hAnsi="Times New Roman" w:cs="Times New Roman"/>
          <w:sz w:val="28"/>
          <w:szCs w:val="28"/>
        </w:rPr>
        <w:t xml:space="preserve">     </w:t>
      </w:r>
      <w:r w:rsidR="00052BB0">
        <w:rPr>
          <w:rFonts w:ascii="Times New Roman" w:hAnsi="Times New Roman" w:cs="Times New Roman"/>
          <w:sz w:val="28"/>
          <w:szCs w:val="28"/>
        </w:rPr>
        <w:t xml:space="preserve"> </w:t>
      </w:r>
      <w:r w:rsidR="004E2D74">
        <w:rPr>
          <w:rFonts w:ascii="Times New Roman" w:hAnsi="Times New Roman" w:cs="Times New Roman"/>
          <w:sz w:val="28"/>
          <w:szCs w:val="28"/>
        </w:rPr>
        <w:t xml:space="preserve">   </w:t>
      </w:r>
      <w:r w:rsidR="009201A8" w:rsidRPr="009201A8">
        <w:rPr>
          <w:rFonts w:ascii="Times New Roman" w:hAnsi="Times New Roman" w:cs="Times New Roman"/>
          <w:sz w:val="28"/>
          <w:szCs w:val="28"/>
        </w:rPr>
        <w:t xml:space="preserve">Кроме того, возможность работать в команде с коллегами и родителями является важным аспектом моей профессии. Обмен опытом и совместная работа над развитием детей создают дружескую и поддерживающую атмосферу. Я ценю тот коллективный дух, который присутствует в </w:t>
      </w:r>
      <w:r w:rsidR="009201A8">
        <w:rPr>
          <w:rFonts w:ascii="Times New Roman" w:hAnsi="Times New Roman" w:cs="Times New Roman"/>
          <w:sz w:val="28"/>
          <w:szCs w:val="28"/>
        </w:rPr>
        <w:t xml:space="preserve">нашем детском саду «Радуга» </w:t>
      </w:r>
      <w:r w:rsidR="009201A8" w:rsidRPr="009201A8">
        <w:rPr>
          <w:rFonts w:ascii="Times New Roman" w:hAnsi="Times New Roman" w:cs="Times New Roman"/>
          <w:sz w:val="28"/>
          <w:szCs w:val="28"/>
        </w:rPr>
        <w:t>и верю, что вместе мы можем достичь больших успехов.</w:t>
      </w:r>
    </w:p>
    <w:p w14:paraId="3DEBD55F" w14:textId="12BB7E4D" w:rsidR="009201A8" w:rsidRDefault="004E2D74" w:rsidP="00920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E2D74">
        <w:rPr>
          <w:rFonts w:ascii="Times New Roman" w:hAnsi="Times New Roman" w:cs="Times New Roman"/>
          <w:sz w:val="28"/>
          <w:szCs w:val="28"/>
        </w:rPr>
        <w:t xml:space="preserve">Бесспорно, труд воспитателя тяжел – нелегко быть образцом для подражания, советчиком, наставником, быть творцом детской души! Каждый день я стараюсь выстраивать правильные взаимоотношения с детьми, помочь им раскрыть свой потенциал, подготовить их к жизни. Я верю, что </w:t>
      </w:r>
      <w:r w:rsidRPr="004E2D74">
        <w:rPr>
          <w:rFonts w:ascii="Times New Roman" w:hAnsi="Times New Roman" w:cs="Times New Roman"/>
          <w:sz w:val="28"/>
          <w:szCs w:val="28"/>
        </w:rPr>
        <w:lastRenderedPageBreak/>
        <w:t>совместные действия, терпение и любовь создают доверительную атмосферу, в которой дети чувствуют себя комфортно и готовы расти и развиваться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9A651B" w14:textId="77777777" w:rsidR="004E2D74" w:rsidRPr="009201A8" w:rsidRDefault="004E2D74" w:rsidP="009201A8">
      <w:pPr>
        <w:rPr>
          <w:rFonts w:ascii="Times New Roman" w:hAnsi="Times New Roman" w:cs="Times New Roman"/>
          <w:sz w:val="28"/>
          <w:szCs w:val="28"/>
        </w:rPr>
      </w:pPr>
    </w:p>
    <w:p w14:paraId="1F9C205B" w14:textId="28A4E964" w:rsidR="004E2D74" w:rsidRPr="0065713B" w:rsidRDefault="004E2D74" w:rsidP="00920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201A8" w:rsidRPr="009201A8">
        <w:rPr>
          <w:rFonts w:ascii="Times New Roman" w:hAnsi="Times New Roman" w:cs="Times New Roman"/>
          <w:sz w:val="28"/>
          <w:szCs w:val="28"/>
        </w:rPr>
        <w:t>Таким образом, мой выбор стать воспитателем стал результатом множества факторов: любви к детям, стремления помочь и желания постоянно развиваться. Я уверена, что это правильный путь, по которому я готова идти с энтузиазмом и преданностью.</w:t>
      </w:r>
    </w:p>
    <w:p w14:paraId="64D4D426" w14:textId="402C5886" w:rsidR="004E2D74" w:rsidRPr="004E2D74" w:rsidRDefault="004E2D74" w:rsidP="004E2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E2D74">
        <w:rPr>
          <w:rFonts w:ascii="Times New Roman" w:hAnsi="Times New Roman" w:cs="Times New Roman"/>
          <w:sz w:val="28"/>
          <w:szCs w:val="28"/>
        </w:rPr>
        <w:t>Я - воспитатель, и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D74">
        <w:rPr>
          <w:rFonts w:ascii="Times New Roman" w:hAnsi="Times New Roman" w:cs="Times New Roman"/>
          <w:sz w:val="28"/>
          <w:szCs w:val="28"/>
        </w:rPr>
        <w:t>мой образ жизни. Эта профессия заставляет меня забывать все проблемы и огорчения, ощущать себя всегда здоровой, энергичной, молодой и всегда находиться в мире неповторимого, сказочного детства, и эти неповторимые чувства, каждый день мне дарят -дети!</w:t>
      </w:r>
    </w:p>
    <w:sectPr w:rsidR="004E2D74" w:rsidRPr="004E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834B4" w14:textId="77777777" w:rsidR="00490D10" w:rsidRDefault="00490D10" w:rsidP="004E2D74">
      <w:pPr>
        <w:spacing w:after="0" w:line="240" w:lineRule="auto"/>
      </w:pPr>
      <w:r>
        <w:separator/>
      </w:r>
    </w:p>
  </w:endnote>
  <w:endnote w:type="continuationSeparator" w:id="0">
    <w:p w14:paraId="3414D272" w14:textId="77777777" w:rsidR="00490D10" w:rsidRDefault="00490D10" w:rsidP="004E2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BB762" w14:textId="77777777" w:rsidR="00490D10" w:rsidRDefault="00490D10" w:rsidP="004E2D74">
      <w:pPr>
        <w:spacing w:after="0" w:line="240" w:lineRule="auto"/>
      </w:pPr>
      <w:r>
        <w:separator/>
      </w:r>
    </w:p>
  </w:footnote>
  <w:footnote w:type="continuationSeparator" w:id="0">
    <w:p w14:paraId="774A8DDE" w14:textId="77777777" w:rsidR="00490D10" w:rsidRDefault="00490D10" w:rsidP="004E2D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1A8"/>
    <w:rsid w:val="00052BB0"/>
    <w:rsid w:val="00215437"/>
    <w:rsid w:val="00416D0D"/>
    <w:rsid w:val="00490D10"/>
    <w:rsid w:val="004E2D74"/>
    <w:rsid w:val="004E6CCD"/>
    <w:rsid w:val="00571F94"/>
    <w:rsid w:val="0065713B"/>
    <w:rsid w:val="006A5DA4"/>
    <w:rsid w:val="00700CC8"/>
    <w:rsid w:val="00827B94"/>
    <w:rsid w:val="009201A8"/>
    <w:rsid w:val="009A648D"/>
    <w:rsid w:val="00A9104A"/>
    <w:rsid w:val="00AB3F99"/>
    <w:rsid w:val="00D27510"/>
    <w:rsid w:val="00D448A0"/>
    <w:rsid w:val="00D92201"/>
    <w:rsid w:val="00F661F5"/>
    <w:rsid w:val="00F9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8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2D74"/>
  </w:style>
  <w:style w:type="paragraph" w:styleId="a5">
    <w:name w:val="footer"/>
    <w:basedOn w:val="a"/>
    <w:link w:val="a6"/>
    <w:uiPriority w:val="99"/>
    <w:unhideWhenUsed/>
    <w:rsid w:val="004E2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2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2D74"/>
  </w:style>
  <w:style w:type="paragraph" w:styleId="a5">
    <w:name w:val="footer"/>
    <w:basedOn w:val="a"/>
    <w:link w:val="a6"/>
    <w:uiPriority w:val="99"/>
    <w:unhideWhenUsed/>
    <w:rsid w:val="004E2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2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kuren</cp:lastModifiedBy>
  <cp:revision>4</cp:revision>
  <dcterms:created xsi:type="dcterms:W3CDTF">2025-01-09T00:16:00Z</dcterms:created>
  <dcterms:modified xsi:type="dcterms:W3CDTF">2025-01-15T08:32:00Z</dcterms:modified>
</cp:coreProperties>
</file>